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1F01D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2026年温州职业技术大学足球联赛比赛规则</w:t>
      </w:r>
    </w:p>
    <w:p w14:paraId="4E257053">
      <w:pPr>
        <w:rPr>
          <w:rFonts w:hint="eastAsia"/>
        </w:rPr>
      </w:pPr>
      <w:r>
        <w:rPr>
          <w:rFonts w:hint="eastAsia"/>
          <w:lang w:val="en-US" w:eastAsia="zh-CN"/>
        </w:rPr>
        <w:t>一、</w:t>
      </w:r>
      <w:r>
        <w:rPr>
          <w:rFonts w:hint="eastAsia"/>
        </w:rPr>
        <w:t>比赛方法：</w:t>
      </w:r>
    </w:p>
    <w:p w14:paraId="071A6767">
      <w:pPr>
        <w:rPr>
          <w:rFonts w:hint="eastAsia"/>
        </w:rPr>
      </w:pPr>
      <w:r>
        <w:rPr>
          <w:rFonts w:hint="eastAsia"/>
        </w:rPr>
        <w:t>1、参赛队伍（共8支）</w:t>
      </w:r>
    </w:p>
    <w:p w14:paraId="02392063">
      <w:pPr>
        <w:rPr>
          <w:rFonts w:hint="eastAsia"/>
        </w:rPr>
      </w:pPr>
      <w:r>
        <w:rPr>
          <w:rFonts w:hint="eastAsia"/>
        </w:rPr>
        <w:t>A智能制造学院、B设计学院、C人工智能学院、D建筑工程学院、E数字经贸学院、F瑞安学院、G永嘉学院、H国际教育学院（丝路学院）</w:t>
      </w:r>
    </w:p>
    <w:p w14:paraId="5F32F7B3">
      <w:pPr>
        <w:rPr>
          <w:rFonts w:hint="eastAsia"/>
        </w:rPr>
      </w:pPr>
      <w:r>
        <w:rPr>
          <w:rFonts w:hint="eastAsia"/>
        </w:rPr>
        <w:t>2、参赛分组安排​</w:t>
      </w:r>
    </w:p>
    <w:p w14:paraId="32538920">
      <w:pPr>
        <w:rPr>
          <w:rFonts w:hint="eastAsia"/>
        </w:rPr>
      </w:pPr>
      <w:r>
        <w:rPr>
          <w:rFonts w:hint="eastAsia"/>
        </w:rPr>
        <w:t>将8支参赛队伍平均分为A、B两个小组，每组4支队伍，分组如下（可根据报名需求随机抽签）。</w:t>
      </w:r>
    </w:p>
    <w:p w14:paraId="51DCCBB2">
      <w:pPr>
        <w:rPr>
          <w:rFonts w:hint="eastAsia"/>
        </w:rPr>
      </w:pPr>
      <w:r>
        <w:rPr>
          <w:rFonts w:hint="eastAsia"/>
        </w:rPr>
        <w:t>二、小组赛竞赛规则​</w:t>
      </w:r>
    </w:p>
    <w:p w14:paraId="0BEBCF48">
      <w:pPr>
        <w:rPr>
          <w:rFonts w:hint="eastAsia"/>
        </w:rPr>
      </w:pPr>
      <w:r>
        <w:rPr>
          <w:rFonts w:hint="eastAsia"/>
        </w:rPr>
        <w:t>2.1. 赛制：每组采用单循环积分赛制，小组内每支队伍两两对决，每支队伍共计进行3场小组赛。​</w:t>
      </w:r>
    </w:p>
    <w:p w14:paraId="003AB3D2">
      <w:pPr>
        <w:rPr>
          <w:rFonts w:hint="eastAsia"/>
        </w:rPr>
      </w:pPr>
      <w:r>
        <w:rPr>
          <w:rFonts w:hint="eastAsia"/>
        </w:rPr>
        <w:t>2.2. 积分规则（通用赛事标准）：每场赛事胜者积3分、平局积1分、负者积0分，弃权判负，积0分。​</w:t>
      </w:r>
    </w:p>
    <w:p w14:paraId="0F75C35C">
      <w:pPr>
        <w:rPr>
          <w:rFonts w:hint="eastAsia"/>
        </w:rPr>
      </w:pPr>
      <w:r>
        <w:rPr>
          <w:rFonts w:hint="eastAsia"/>
        </w:rPr>
        <w:t>2.3. 小组排名判定优先级：①总积分 ②净胜分/净胜场次 ③相互对战成绩 ④总得分 ⑤抽签裁定。​</w:t>
      </w:r>
    </w:p>
    <w:p w14:paraId="7BE34505">
      <w:pPr>
        <w:rPr>
          <w:rFonts w:hint="eastAsia"/>
        </w:rPr>
      </w:pPr>
      <w:r>
        <w:rPr>
          <w:rFonts w:hint="eastAsia"/>
        </w:rPr>
        <w:t>2.4. 小组赛结束后，分别确定A组1-4名、B组1-4名，两组所有队伍均可进入后续排位赛，争夺1-8名正式名次。​</w:t>
      </w:r>
    </w:p>
    <w:p w14:paraId="36D4D0DC">
      <w:pPr>
        <w:rPr>
          <w:rFonts w:hint="eastAsia"/>
        </w:rPr>
      </w:pPr>
      <w:r>
        <w:rPr>
          <w:rFonts w:hint="eastAsia"/>
        </w:rPr>
        <w:t>三、1-8名名次决出排位赛规则​</w:t>
      </w:r>
    </w:p>
    <w:p w14:paraId="0D77B448">
      <w:pPr>
        <w:rPr>
          <w:rFonts w:hint="eastAsia"/>
        </w:rPr>
      </w:pPr>
      <w:r>
        <w:rPr>
          <w:rFonts w:hint="eastAsia"/>
        </w:rPr>
        <w:t>为确保完整决出全部名次，采用交叉排位对决模式，无淘汰队伍，所有队伍打完排位赛确定最终排名，具体对阵及名次规则如下：​</w:t>
      </w:r>
    </w:p>
    <w:p w14:paraId="187FD239">
      <w:pPr>
        <w:rPr>
          <w:rFonts w:hint="eastAsia"/>
        </w:rPr>
      </w:pPr>
      <w:r>
        <w:rPr>
          <w:rFonts w:hint="eastAsia"/>
        </w:rPr>
        <w:t>（一）四强争夺战（决出1-4名参赛队伍）​</w:t>
      </w:r>
    </w:p>
    <w:p w14:paraId="34C56420">
      <w:pPr>
        <w:rPr>
          <w:rFonts w:hint="eastAsia"/>
        </w:rPr>
      </w:pPr>
      <w:r>
        <w:rPr>
          <w:rFonts w:hint="eastAsia"/>
        </w:rPr>
        <w:t>1. A组第1名 VS B组第2名​</w:t>
      </w:r>
    </w:p>
    <w:p w14:paraId="79FCD240">
      <w:pPr>
        <w:rPr>
          <w:rFonts w:hint="eastAsia"/>
        </w:rPr>
      </w:pPr>
      <w:r>
        <w:rPr>
          <w:rFonts w:hint="eastAsia"/>
        </w:rPr>
        <w:t>2. B组第1名 VS A组第2名​</w:t>
      </w:r>
    </w:p>
    <w:p w14:paraId="7E13A721">
      <w:pPr>
        <w:rPr>
          <w:rFonts w:hint="eastAsia"/>
        </w:rPr>
      </w:pPr>
      <w:r>
        <w:rPr>
          <w:rFonts w:hint="eastAsia"/>
        </w:rPr>
        <w:t>两场比赛胜者晋级冠亚军决赛，负者进入三四名决赛。​</w:t>
      </w:r>
    </w:p>
    <w:p w14:paraId="4E110F61">
      <w:pPr>
        <w:rPr>
          <w:rFonts w:hint="eastAsia"/>
        </w:rPr>
      </w:pPr>
      <w:r>
        <w:rPr>
          <w:rFonts w:hint="eastAsia"/>
        </w:rPr>
        <w:t>（二）五至八名争夺战（决出5-8名参赛队伍）​</w:t>
      </w:r>
    </w:p>
    <w:p w14:paraId="33557547">
      <w:pPr>
        <w:rPr>
          <w:rFonts w:hint="eastAsia"/>
        </w:rPr>
      </w:pPr>
      <w:r>
        <w:rPr>
          <w:rFonts w:hint="eastAsia"/>
        </w:rPr>
        <w:t>1. A组第3名 VS B组第4名​</w:t>
      </w:r>
    </w:p>
    <w:p w14:paraId="277F50D5">
      <w:pPr>
        <w:rPr>
          <w:rFonts w:hint="eastAsia"/>
        </w:rPr>
      </w:pPr>
      <w:r>
        <w:rPr>
          <w:rFonts w:hint="eastAsia"/>
        </w:rPr>
        <w:t>2. B组第3名 VS A组第4名​</w:t>
      </w:r>
    </w:p>
    <w:p w14:paraId="6A875C8E">
      <w:pPr>
        <w:rPr>
          <w:rFonts w:hint="eastAsia"/>
        </w:rPr>
      </w:pPr>
      <w:r>
        <w:rPr>
          <w:rFonts w:hint="eastAsia"/>
        </w:rPr>
        <w:t>两场比赛胜者晋级五六名决赛，负者进入七八名决赛。​</w:t>
      </w:r>
    </w:p>
    <w:p w14:paraId="4C0C6AB0">
      <w:pPr>
        <w:rPr>
          <w:rFonts w:hint="eastAsia"/>
        </w:rPr>
      </w:pPr>
      <w:r>
        <w:rPr>
          <w:rFonts w:hint="eastAsia"/>
        </w:rPr>
        <w:t>（三）最终名次决赛​</w:t>
      </w:r>
    </w:p>
    <w:p w14:paraId="1E6F903E">
      <w:pPr>
        <w:rPr>
          <w:rFonts w:hint="eastAsia"/>
        </w:rPr>
      </w:pPr>
      <w:r>
        <w:rPr>
          <w:rFonts w:hint="eastAsia"/>
        </w:rPr>
        <w:t>1. 冠军赛：两场四强胜者对决，胜者为第1名，负者为第2名​</w:t>
      </w:r>
    </w:p>
    <w:p w14:paraId="2DC8C4D2">
      <w:pPr>
        <w:rPr>
          <w:rFonts w:hint="eastAsia"/>
        </w:rPr>
      </w:pPr>
      <w:r>
        <w:rPr>
          <w:rFonts w:hint="eastAsia"/>
        </w:rPr>
        <w:t>2. 季军赛：两场四强负者对决，胜者为第3名，负者为第4名​</w:t>
      </w:r>
    </w:p>
    <w:p w14:paraId="14876CCD">
      <w:pPr>
        <w:rPr>
          <w:rFonts w:hint="eastAsia"/>
        </w:rPr>
      </w:pPr>
      <w:r>
        <w:rPr>
          <w:rFonts w:hint="eastAsia"/>
        </w:rPr>
        <w:t>3. 五六名决赛：两场五八名胜者对决，胜者为第5名，负者为第6名​</w:t>
      </w:r>
    </w:p>
    <w:p w14:paraId="17AD3F9D">
      <w:pPr>
        <w:rPr>
          <w:rFonts w:hint="eastAsia"/>
        </w:rPr>
      </w:pPr>
      <w:r>
        <w:rPr>
          <w:rFonts w:hint="eastAsia"/>
        </w:rPr>
        <w:t>4. 七八名决赛：两场五八名负者对决，胜者为第</w:t>
      </w:r>
      <w:bookmarkStart w:id="0" w:name="_GoBack"/>
      <w:bookmarkEnd w:id="0"/>
      <w:r>
        <w:rPr>
          <w:rFonts w:hint="eastAsia"/>
        </w:rPr>
        <w:t>7名，负者为第8名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D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2026-09-24T07:54:20Z</dcterms:created>
  <dc:creator>HM</dc:creator>
  <cp:lastModifiedBy>WPS_1713019546</cp:lastModifiedBy>
  <dcterms:modified xsi:type="dcterms:W3CDTF">2026-09-24T08:05:23Z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eyJoZGlkIjoiZTQ1NjczZDU4YWVkYTVmNzNjNzdiN2I4MzllOTE4M2IiLCJ1c2VySWQiOiIxNTkzNjk0Njc4In0=</vt:lpwstr>
  </property>
  <property fmtid="{D5CDD505-2E9C-101B-9397-08002B2CF9AE}" pid="4" name="ICV">
    <vt:lpwstr>9C7D84B293E146679761F39D1E3901D6_12</vt:lpwstr>
  </property>
</Properties>
</file>