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B6FF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2AF13B4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 w14:paraId="36FC241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yellow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温州学研究项目储备库</w:t>
      </w:r>
    </w:p>
    <w:p w14:paraId="7929D88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 w14:paraId="23D87FD5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温州企业家群体研究</w:t>
      </w:r>
    </w:p>
    <w:p w14:paraId="6488E147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温州经济转型研究</w:t>
      </w:r>
    </w:p>
    <w:p w14:paraId="791AB94D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温州模式创新研究</w:t>
      </w:r>
    </w:p>
    <w:p w14:paraId="5DD2506D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温州模式发展史研究</w:t>
      </w:r>
    </w:p>
    <w:p w14:paraId="7C0D66E7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highlight w:val="none"/>
          <w:lang w:val="en-US" w:eastAsia="zh-CN" w:bidi="ar"/>
        </w:rPr>
        <w:t>温州实施五大战略性新兴产业研究</w:t>
      </w:r>
    </w:p>
    <w:p w14:paraId="532CE6D6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温州建设新时代“两个健康”先行区研究</w:t>
      </w:r>
    </w:p>
    <w:p w14:paraId="4E713385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温州实施乡村振兴战略研究</w:t>
      </w:r>
    </w:p>
    <w:p w14:paraId="776620C3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在外温州人与温州的互动发展研究</w:t>
      </w:r>
    </w:p>
    <w:p w14:paraId="35ECA3CD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作为海上丝路节点城市的温州研究</w:t>
      </w:r>
    </w:p>
    <w:p w14:paraId="39568EB6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温州新居民研究</w:t>
      </w:r>
      <w:bookmarkStart w:id="0" w:name="_GoBack"/>
      <w:bookmarkEnd w:id="0"/>
    </w:p>
    <w:p w14:paraId="2B24E1E7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温州对外开放史研究 </w:t>
      </w:r>
    </w:p>
    <w:p w14:paraId="17106E7F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一带一路沿线的温州人研究</w:t>
      </w:r>
    </w:p>
    <w:p w14:paraId="56188D37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海外温州人群体研究</w:t>
      </w:r>
    </w:p>
    <w:p w14:paraId="617FA48F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温州培育世界文化名城研究</w:t>
      </w:r>
    </w:p>
    <w:p w14:paraId="21E936EC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温州加入世界创意城市网络研究</w:t>
      </w:r>
    </w:p>
    <w:p w14:paraId="5BF5BBF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当代温州文化发展研究</w:t>
      </w:r>
    </w:p>
    <w:p w14:paraId="02FDA4F6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温州文化走出去战略研究</w:t>
      </w:r>
    </w:p>
    <w:p w14:paraId="3159F988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温州推进文化的创造性转化与创新性发展研究</w:t>
      </w:r>
    </w:p>
    <w:p w14:paraId="347EF511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温州学学科理论建设研究</w:t>
      </w:r>
    </w:p>
    <w:p w14:paraId="329F433D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温州学与文化温州建设研究</w:t>
      </w:r>
    </w:p>
    <w:p w14:paraId="72FA756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温州人精神与新时代新文明建设研究</w:t>
      </w:r>
    </w:p>
    <w:p w14:paraId="6447BE03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温州与外部城市的合作发展研究</w:t>
      </w:r>
    </w:p>
    <w:p w14:paraId="7883EF62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海外对温州的研究</w:t>
      </w:r>
    </w:p>
    <w:p w14:paraId="791884C2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编辑出版《温州文化遗产丛书》可行性研究</w:t>
      </w:r>
    </w:p>
    <w:p w14:paraId="3AD160F2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编著《温州文化通志》可行性研究</w:t>
      </w:r>
    </w:p>
    <w:p w14:paraId="6842F5DE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编著《温州文化通史》可行性研究</w:t>
      </w:r>
    </w:p>
    <w:p w14:paraId="05C7345C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“千年斗城”研究</w:t>
      </w:r>
    </w:p>
    <w:p w14:paraId="070A5A79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温州教育发展史研究</w:t>
      </w:r>
    </w:p>
    <w:p w14:paraId="2F3CB568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温州移民史研究</w:t>
      </w:r>
    </w:p>
    <w:p w14:paraId="1D7BAF7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温州早期现代化进程研究</w:t>
      </w:r>
    </w:p>
    <w:p w14:paraId="0E547497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近代温州社会转型研究</w:t>
      </w:r>
    </w:p>
    <w:p w14:paraId="7465F127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宋元时期温州对外文化交流研究</w:t>
      </w:r>
    </w:p>
    <w:p w14:paraId="587FDC29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近代温州文化发展研究</w:t>
      </w:r>
    </w:p>
    <w:p w14:paraId="5232F6A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温州城市发展史研究</w:t>
      </w:r>
    </w:p>
    <w:p w14:paraId="66AFB87A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温州工艺美术史研究</w:t>
      </w:r>
    </w:p>
    <w:p w14:paraId="02E9F26E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南戏对温州人的影响研究</w:t>
      </w:r>
    </w:p>
    <w:p w14:paraId="4D534CE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近代温州金融史研究</w:t>
      </w:r>
    </w:p>
    <w:p w14:paraId="5EC23F79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温州近代美术史研究</w:t>
      </w:r>
    </w:p>
    <w:p w14:paraId="6B050B66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温州书法绘画史研究</w:t>
      </w:r>
    </w:p>
    <w:p w14:paraId="0CFC6E81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“文成会”历史研究</w:t>
      </w:r>
    </w:p>
    <w:p w14:paraId="69C1ED8E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温州书院发展史研究</w:t>
      </w:r>
    </w:p>
    <w:p w14:paraId="5023931F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英士大学、北洋工学院在温州的历史研究</w:t>
      </w:r>
    </w:p>
    <w:p w14:paraId="13E101BA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温州文化多样性的历史生成研究</w:t>
      </w:r>
    </w:p>
    <w:p w14:paraId="1DB36701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温州学术发展史研究</w:t>
      </w:r>
    </w:p>
    <w:p w14:paraId="39B2F723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温州宗教文化史研究</w:t>
      </w:r>
    </w:p>
    <w:p w14:paraId="55285251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温州华侨史再研究</w:t>
      </w:r>
    </w:p>
    <w:p w14:paraId="7B0CBDCD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人文雁荡研究</w:t>
      </w:r>
    </w:p>
    <w:p w14:paraId="6D25FA88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永嘉场人文研究</w:t>
      </w:r>
    </w:p>
    <w:p w14:paraId="525A36C2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近代鳌江发展研究</w:t>
      </w:r>
    </w:p>
    <w:p w14:paraId="39DE8D7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平阳矾矿研究</w:t>
      </w:r>
    </w:p>
    <w:p w14:paraId="2C383E46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晚清泰顺士人群体研究</w:t>
      </w:r>
    </w:p>
    <w:p w14:paraId="22CBF56B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瑞安县城历史文化街区保护研究</w:t>
      </w:r>
    </w:p>
    <w:p w14:paraId="619FE08E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瑞安古代史、瑞安近代史研究</w:t>
      </w:r>
    </w:p>
    <w:p w14:paraId="2DDA122F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平阳古代史、近代史研究</w:t>
      </w:r>
    </w:p>
    <w:p w14:paraId="40392186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乐清古代史、近代史研究</w:t>
      </w:r>
    </w:p>
    <w:p w14:paraId="6B951452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泰顺史研究 </w:t>
      </w:r>
    </w:p>
    <w:p w14:paraId="68BB3B8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玉海楼志</w:t>
      </w:r>
    </w:p>
    <w:p w14:paraId="00FD9350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永嘉场志 </w:t>
      </w:r>
    </w:p>
    <w:p w14:paraId="04E65221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雁荡山新志</w:t>
      </w:r>
    </w:p>
    <w:p w14:paraId="38D779DA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楠溪江新志</w:t>
      </w:r>
    </w:p>
    <w:p w14:paraId="1D36248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温州民性研究 </w:t>
      </w:r>
    </w:p>
    <w:p w14:paraId="485C85D0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永嘉学派再研究 </w:t>
      </w:r>
    </w:p>
    <w:p w14:paraId="6FFD6E3F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宋代温州布衣著书现象研究 </w:t>
      </w:r>
    </w:p>
    <w:p w14:paraId="7DED27E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朱熹的温州弟子研究 </w:t>
      </w:r>
    </w:p>
    <w:p w14:paraId="0B224EA7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明代温州籍书画家研究 </w:t>
      </w:r>
    </w:p>
    <w:p w14:paraId="035D69F0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永嘉弈派研究 </w:t>
      </w:r>
    </w:p>
    <w:p w14:paraId="681FBDAB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在温州的李銮宣研究 </w:t>
      </w:r>
    </w:p>
    <w:p w14:paraId="545E4B17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在温州的宗源瀚、童兆蓉研究 </w:t>
      </w:r>
    </w:p>
    <w:p w14:paraId="6524E935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瑞安诒善祠塾师生研究 </w:t>
      </w:r>
    </w:p>
    <w:p w14:paraId="19580C1B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利济医学人群体研究 </w:t>
      </w:r>
    </w:p>
    <w:p w14:paraId="282DF8E8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温籍早期维新思想家研究 </w:t>
      </w:r>
    </w:p>
    <w:p w14:paraId="5D8AE03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近代温州籍留学生研究 </w:t>
      </w:r>
    </w:p>
    <w:p w14:paraId="7C2EC89C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近代温州开埠再研究 </w:t>
      </w:r>
    </w:p>
    <w:p w14:paraId="40341558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近代在上海的温州人研究 </w:t>
      </w:r>
    </w:p>
    <w:p w14:paraId="497055AB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近代社会转型中的温州人研究 </w:t>
      </w:r>
    </w:p>
    <w:p w14:paraId="1708F965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近代名人身边的温州人研究 </w:t>
      </w:r>
    </w:p>
    <w:p w14:paraId="75A399E3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民国温州籍科普作家研究 </w:t>
      </w:r>
    </w:p>
    <w:p w14:paraId="543C2A70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民国时期温州翻译家研究 </w:t>
      </w:r>
    </w:p>
    <w:p w14:paraId="73A0A64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民国时期温州法学家研究 </w:t>
      </w:r>
    </w:p>
    <w:p w14:paraId="0BB702E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“北京大学的温州学派”研究 </w:t>
      </w:r>
    </w:p>
    <w:p w14:paraId="2A6069C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抗日战争中的温州人研究 </w:t>
      </w:r>
    </w:p>
    <w:p w14:paraId="490E478F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温州籍数学家综合研究 </w:t>
      </w:r>
    </w:p>
    <w:p w14:paraId="608CEA99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温州版画家群体研究 </w:t>
      </w:r>
    </w:p>
    <w:p w14:paraId="0D2EAE99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汪伪政权中的温州人研究（内部） </w:t>
      </w:r>
    </w:p>
    <w:p w14:paraId="35EA9145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托派中的温州人研究（内部） </w:t>
      </w:r>
    </w:p>
    <w:p w14:paraId="093204B6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黄庆澄研究、王理孚研究 </w:t>
      </w:r>
    </w:p>
    <w:p w14:paraId="7A2680AD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孙衣言、孙诒让研究 </w:t>
      </w:r>
    </w:p>
    <w:p w14:paraId="2085334A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黄绍箕研究 </w:t>
      </w:r>
    </w:p>
    <w:p w14:paraId="4D9201B1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陈虬研究 </w:t>
      </w:r>
    </w:p>
    <w:p w14:paraId="7428119C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宋恕研究 </w:t>
      </w:r>
    </w:p>
    <w:p w14:paraId="201CAB25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陈黻宸研究 </w:t>
      </w:r>
    </w:p>
    <w:p w14:paraId="3C1524A5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汪如渊及其弟子研究 </w:t>
      </w:r>
    </w:p>
    <w:p w14:paraId="2028AA9B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姜琦研究 </w:t>
      </w:r>
    </w:p>
    <w:p w14:paraId="3CCC4B7B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近代化进程中的永嘉场张氏家族研究 </w:t>
      </w:r>
    </w:p>
    <w:p w14:paraId="3797064B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近代化进程中的瑞安项氏家族研究 </w:t>
      </w:r>
    </w:p>
    <w:p w14:paraId="12229145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在温州的弘一大师研究 </w:t>
      </w:r>
    </w:p>
    <w:p w14:paraId="3EA66DB8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徐寄庼研究 </w:t>
      </w:r>
    </w:p>
    <w:p w14:paraId="602D8CC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刘廷芳研究 </w:t>
      </w:r>
    </w:p>
    <w:p w14:paraId="7D204D4F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朱镜宙研究 </w:t>
      </w:r>
    </w:p>
    <w:p w14:paraId="68145B48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马星野研究 </w:t>
      </w:r>
    </w:p>
    <w:p w14:paraId="1362F147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温州市图书馆未存的温州地方文献编目</w:t>
      </w:r>
    </w:p>
    <w:p w14:paraId="2528B02A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温州乡邦文献的影印回归研究</w:t>
      </w:r>
    </w:p>
    <w:p w14:paraId="6AA0BFCD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编写《温州文献总目提要》</w:t>
      </w:r>
    </w:p>
    <w:p w14:paraId="05E21282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影印《利济学堂报》</w:t>
      </w:r>
    </w:p>
    <w:p w14:paraId="11083985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影印《经世报》</w:t>
      </w:r>
    </w:p>
    <w:p w14:paraId="494150F9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影印《新世界学报》</w:t>
      </w:r>
    </w:p>
    <w:p w14:paraId="78E3D4EC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编辑黄庆澄文集</w:t>
      </w:r>
    </w:p>
    <w:p w14:paraId="78D712D2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编辑《近代温州文献汇编》</w:t>
      </w:r>
    </w:p>
    <w:p w14:paraId="6108419B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编辑《雁荡山文献汇编》</w:t>
      </w:r>
    </w:p>
    <w:p w14:paraId="150D6A38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民国时期温州调研报告汇编</w:t>
      </w:r>
    </w:p>
    <w:p w14:paraId="5F284DA5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编辑民国时期温州版画全集</w:t>
      </w:r>
    </w:p>
    <w:p w14:paraId="3E04ACB3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编辑《抗日战争中的温州人》</w:t>
      </w:r>
    </w:p>
    <w:p w14:paraId="54B9E6F2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温州老照片新编</w:t>
      </w:r>
    </w:p>
    <w:p w14:paraId="0B46BAA5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编辑晚清瑞安孙氏墨迹集</w:t>
      </w:r>
    </w:p>
    <w:p w14:paraId="7B452EA9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整理点校张振夔诗文集</w:t>
      </w:r>
    </w:p>
    <w:p w14:paraId="012FD8DD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新编郑振铎全集</w:t>
      </w:r>
    </w:p>
    <w:p w14:paraId="598DE635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编辑周予同全集</w:t>
      </w:r>
    </w:p>
    <w:p w14:paraId="06377382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编辑唐湜全集</w:t>
      </w:r>
    </w:p>
    <w:p w14:paraId="567A810C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《申报》记载中的温州</w:t>
      </w:r>
    </w:p>
    <w:p w14:paraId="4B3223CB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民国《中央日报》记载中的温州</w:t>
      </w:r>
    </w:p>
    <w:p w14:paraId="354DA5FA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《道藏》中的温州人著作研究</w:t>
      </w:r>
    </w:p>
    <w:p w14:paraId="31BFC4D1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编写古代温州著述史志</w:t>
      </w:r>
    </w:p>
    <w:p w14:paraId="6455BD11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firstLine="627" w:firstLineChars="196"/>
        <w:jc w:val="both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编写近代温州著述史志</w:t>
      </w:r>
    </w:p>
    <w:p w14:paraId="385A23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387E63F-F4D2-405E-BF56-A2A7F1AC2B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8CFDA9A-15B2-4C55-951A-401760839AD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C6809D7-20E8-41CE-B929-1FD6F7B64D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DD810"/>
    <w:multiLevelType w:val="multilevel"/>
    <w:tmpl w:val="2FBDD81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21C18"/>
    <w:rsid w:val="1D621C18"/>
    <w:rsid w:val="1FA7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2026-04-13T01:08:00Z</dcterms:created>
  <dc:creator>minisalt</dc:creator>
  <cp:lastModifiedBy>minisalt</cp:lastModifiedBy>
  <dcterms:modified xsi:type="dcterms:W3CDTF">2026-04-13T01:10:04Z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38F112EB652F406EB4EDCA22481E547C_11</vt:lpwstr>
  </property>
  <property fmtid="{D5CDD505-2E9C-101B-9397-08002B2CF9AE}" pid="4" name="KSOTemplateDocerSaveRecord">
    <vt:lpwstr>eyJoZGlkIjoiZGQ2YWVjYjhhZDM4ZWMzZDI3NDU1OWI1ODA5MjI3YzgiLCJ1c2VySWQiOiIxMTU4NTIzMjY3In0=</vt:lpwstr>
  </property>
</Properties>
</file>